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8"/>
        <w:gridCol w:w="2082"/>
        <w:gridCol w:w="1137"/>
        <w:gridCol w:w="1479"/>
        <w:gridCol w:w="1006"/>
        <w:gridCol w:w="1775"/>
        <w:gridCol w:w="1178"/>
        <w:gridCol w:w="1877"/>
        <w:gridCol w:w="1137"/>
        <w:gridCol w:w="1808"/>
        <w:gridCol w:w="1082"/>
      </w:tblGrid>
      <w:tr w:rsidR="00400B9A" w14:paraId="72EBCB75" w14:textId="77777777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7E0CA2" w14:textId="77777777" w:rsidR="00400B9A" w:rsidRPr="00B90568" w:rsidRDefault="00400B9A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B768E9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MONDAY </w:t>
            </w:r>
          </w:p>
        </w:tc>
        <w:tc>
          <w:tcPr>
            <w:tcW w:w="2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40861D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TUESDAY </w:t>
            </w:r>
          </w:p>
        </w:tc>
        <w:tc>
          <w:tcPr>
            <w:tcW w:w="29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65EDB6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WEDNESDAY </w:t>
            </w:r>
          </w:p>
        </w:tc>
        <w:tc>
          <w:tcPr>
            <w:tcW w:w="3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5D3D9A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>THURSDAY</w:t>
            </w:r>
          </w:p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118A8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FRIDAY </w:t>
            </w:r>
          </w:p>
        </w:tc>
      </w:tr>
      <w:tr w:rsidR="00400B9A" w14:paraId="7F8EF703" w14:textId="77777777"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</w:tcPr>
          <w:p w14:paraId="5AE92CF5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>WEEK 1</w:t>
            </w:r>
          </w:p>
          <w:p w14:paraId="3E6E8ABF" w14:textId="77777777" w:rsidR="00400B9A" w:rsidRPr="00B90568" w:rsidRDefault="00400B9A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  <w:p w14:paraId="31CD8FC3" w14:textId="77777777" w:rsidR="00400B9A" w:rsidRPr="00B90568" w:rsidRDefault="00400B9A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  <w:p w14:paraId="36110588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>12pm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14:paraId="00C3A799" w14:textId="6AD17A59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Sausage and Yorkshire Pudding served with seasonal vegetables</w:t>
            </w:r>
          </w:p>
          <w:p w14:paraId="6D014503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</w:tcPr>
          <w:p w14:paraId="64C17947" w14:textId="1E864D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Treacle Sponge and custard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</w:tcPr>
          <w:p w14:paraId="6D568177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>Chicken curry served with rice and naan bread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</w:tcPr>
          <w:p w14:paraId="2AB1A8EB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Jam sponge and custard 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</w:tcPr>
          <w:p w14:paraId="7CAA0E6B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Minced steak pie served with mash and seasonal vegetables 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</w:tcPr>
          <w:p w14:paraId="22F810EA" w14:textId="4A47C8C0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>Ang</w:t>
            </w:r>
            <w:r w:rsidRPr="00B90568">
              <w:rPr>
                <w:rFonts w:ascii="Candara" w:hAnsi="Candara"/>
                <w:sz w:val="18"/>
                <w:szCs w:val="18"/>
              </w:rPr>
              <w:t>e</w:t>
            </w:r>
            <w:r>
              <w:rPr>
                <w:rFonts w:ascii="Candara" w:hAnsi="Candara"/>
                <w:sz w:val="18"/>
                <w:szCs w:val="18"/>
              </w:rPr>
              <w:t>l</w:t>
            </w:r>
            <w:r w:rsidRPr="00B90568">
              <w:rPr>
                <w:rFonts w:ascii="Candara" w:hAnsi="Candara"/>
                <w:sz w:val="18"/>
                <w:szCs w:val="18"/>
              </w:rPr>
              <w:t xml:space="preserve"> </w:t>
            </w:r>
            <w:r>
              <w:rPr>
                <w:rFonts w:ascii="Candara" w:hAnsi="Candara"/>
                <w:sz w:val="18"/>
                <w:szCs w:val="18"/>
              </w:rPr>
              <w:t>D</w:t>
            </w:r>
            <w:r w:rsidRPr="00B90568">
              <w:rPr>
                <w:rFonts w:ascii="Candara" w:hAnsi="Candara"/>
                <w:sz w:val="18"/>
                <w:szCs w:val="18"/>
              </w:rPr>
              <w:t>elight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14:paraId="21ADA62B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Pork Dinner served with mash and seasonal vegetables  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</w:tcPr>
          <w:p w14:paraId="1DCC8C33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Jelly and fruit 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14:paraId="4B2B4C6E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>Fish fingers served with chips, beans and peas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FF1E0" w14:textId="1AE8D3D0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>Apple Crumble and custard</w:t>
            </w:r>
          </w:p>
        </w:tc>
      </w:tr>
      <w:tr w:rsidR="00400B9A" w14:paraId="2ACF76D6" w14:textId="77777777"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</w:tcPr>
          <w:p w14:paraId="2AA729B9" w14:textId="77777777" w:rsidR="00400B9A" w:rsidRPr="00B90568" w:rsidRDefault="00400B9A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  <w:p w14:paraId="69F86CF4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>5pm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14:paraId="7A78C92B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Tuna mayo sandwiches, tortilla </w:t>
            </w:r>
            <w:r w:rsidRPr="00B90568">
              <w:rPr>
                <w:rFonts w:ascii="Candara" w:hAnsi="Candara"/>
                <w:sz w:val="18"/>
                <w:szCs w:val="18"/>
              </w:rPr>
              <w:t xml:space="preserve">chips and vegetable sticks  </w:t>
            </w:r>
            <w:r w:rsidRPr="00B90568">
              <w:rPr>
                <w:rFonts w:ascii="Candara" w:hAnsi="Candara"/>
                <w:sz w:val="18"/>
                <w:szCs w:val="18"/>
              </w:rPr>
              <w:br/>
            </w:r>
            <w:r w:rsidRPr="00B90568">
              <w:rPr>
                <w:rFonts w:ascii="Candara" w:hAnsi="Candara"/>
                <w:sz w:val="18"/>
                <w:szCs w:val="18"/>
              </w:rPr>
              <w:br/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</w:tcPr>
          <w:p w14:paraId="06CA727B" w14:textId="77777777" w:rsidR="00400B9A" w:rsidRPr="00B90568" w:rsidRDefault="00400B9A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</w:tcPr>
          <w:p w14:paraId="1F9695E7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Quiche, mash and beans 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</w:tcPr>
          <w:p w14:paraId="6F0181C0" w14:textId="77777777" w:rsidR="00400B9A" w:rsidRPr="00B90568" w:rsidRDefault="00400B9A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</w:tcPr>
          <w:p w14:paraId="27DBA3DA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>Tomato soup and crust bread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</w:tcPr>
          <w:p w14:paraId="3029BAD6" w14:textId="77777777" w:rsidR="00400B9A" w:rsidRPr="00B90568" w:rsidRDefault="00400B9A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14:paraId="4BF17903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Cheese pizza 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</w:tcPr>
          <w:p w14:paraId="09BC36B1" w14:textId="77777777" w:rsidR="00400B9A" w:rsidRPr="00B90568" w:rsidRDefault="00400B9A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14:paraId="148AEC89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Tuna pasta bake and garlic bread 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0FB25" w14:textId="77777777" w:rsidR="00400B9A" w:rsidRDefault="00400B9A">
            <w:pPr>
              <w:pStyle w:val="TableContents"/>
            </w:pPr>
          </w:p>
        </w:tc>
      </w:tr>
      <w:tr w:rsidR="00400B9A" w14:paraId="2F4DAAF7" w14:textId="77777777"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</w:tcPr>
          <w:p w14:paraId="740EB2A6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>WEEK 2</w:t>
            </w:r>
          </w:p>
          <w:p w14:paraId="72E8925F" w14:textId="77777777" w:rsidR="00400B9A" w:rsidRPr="00B90568" w:rsidRDefault="00400B9A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  <w:p w14:paraId="5F444151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>12pm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14:paraId="588AB58A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>Traditional breakfast served with beans tomatoes and mushrooms</w:t>
            </w:r>
            <w:r w:rsidRPr="00B90568">
              <w:rPr>
                <w:rFonts w:ascii="Candara" w:hAnsi="Candara"/>
                <w:sz w:val="18"/>
                <w:szCs w:val="18"/>
              </w:rPr>
              <w:br/>
            </w:r>
            <w:r w:rsidRPr="00B90568">
              <w:rPr>
                <w:rFonts w:ascii="Candara" w:hAnsi="Candara"/>
                <w:sz w:val="18"/>
                <w:szCs w:val="18"/>
              </w:rPr>
              <w:br/>
            </w:r>
            <w:r w:rsidRPr="00B90568">
              <w:rPr>
                <w:rFonts w:ascii="Candara" w:hAnsi="Candara"/>
                <w:sz w:val="18"/>
                <w:szCs w:val="18"/>
              </w:rPr>
              <w:br/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</w:tcPr>
          <w:p w14:paraId="5C63454D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Sultana sponge and custard 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</w:tcPr>
          <w:p w14:paraId="67667077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Ham and cheese pizza served with vegetables 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</w:tcPr>
          <w:p w14:paraId="5FF568BC" w14:textId="0A324F3F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Jam </w:t>
            </w:r>
            <w:proofErr w:type="spellStart"/>
            <w:r w:rsidRPr="00B90568">
              <w:rPr>
                <w:rFonts w:ascii="Candara" w:hAnsi="Candara"/>
                <w:sz w:val="18"/>
                <w:szCs w:val="18"/>
              </w:rPr>
              <w:t>ro</w:t>
            </w:r>
            <w:r w:rsidRPr="00B90568">
              <w:rPr>
                <w:rFonts w:ascii="Candara" w:hAnsi="Candara"/>
                <w:sz w:val="18"/>
                <w:szCs w:val="18"/>
              </w:rPr>
              <w:t>ly</w:t>
            </w:r>
            <w:proofErr w:type="spellEnd"/>
            <w:r w:rsidRPr="00B90568">
              <w:rPr>
                <w:rFonts w:ascii="Candara" w:hAnsi="Candara"/>
                <w:sz w:val="18"/>
                <w:szCs w:val="18"/>
              </w:rPr>
              <w:t xml:space="preserve"> pol</w:t>
            </w:r>
            <w:r w:rsidRPr="00B90568">
              <w:rPr>
                <w:rFonts w:ascii="Candara" w:hAnsi="Candara"/>
                <w:sz w:val="18"/>
                <w:szCs w:val="18"/>
              </w:rPr>
              <w:t xml:space="preserve">y and custard 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</w:tcPr>
          <w:p w14:paraId="64BFD687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Chicken dinner served with mash and seasonal vegetables 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</w:tcPr>
          <w:p w14:paraId="2E95D7E7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Chocolate pudding and custard 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14:paraId="4588911C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Chilli con carne served with rice and naan bread 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</w:tcPr>
          <w:p w14:paraId="2333B0FF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Flapjack 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14:paraId="1119E79A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>Fish p</w:t>
            </w:r>
            <w:r w:rsidRPr="00B90568">
              <w:rPr>
                <w:rFonts w:ascii="Candara" w:hAnsi="Candara"/>
                <w:sz w:val="18"/>
                <w:szCs w:val="18"/>
              </w:rPr>
              <w:t xml:space="preserve">ie served with mash and peas and carrots 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6C4EE" w14:textId="798AACC0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>Ang</w:t>
            </w:r>
            <w:r w:rsidRPr="00B90568">
              <w:rPr>
                <w:rFonts w:ascii="Candara" w:hAnsi="Candara"/>
                <w:sz w:val="18"/>
                <w:szCs w:val="18"/>
              </w:rPr>
              <w:t>e</w:t>
            </w:r>
            <w:r>
              <w:rPr>
                <w:rFonts w:ascii="Candara" w:hAnsi="Candara"/>
                <w:sz w:val="18"/>
                <w:szCs w:val="18"/>
              </w:rPr>
              <w:t>l</w:t>
            </w:r>
            <w:r w:rsidRPr="00B90568">
              <w:rPr>
                <w:rFonts w:ascii="Candara" w:hAnsi="Candara"/>
                <w:sz w:val="18"/>
                <w:szCs w:val="18"/>
              </w:rPr>
              <w:t xml:space="preserve"> </w:t>
            </w:r>
            <w:r>
              <w:rPr>
                <w:rFonts w:ascii="Candara" w:hAnsi="Candara"/>
                <w:sz w:val="18"/>
                <w:szCs w:val="18"/>
              </w:rPr>
              <w:t>D</w:t>
            </w:r>
            <w:r w:rsidRPr="00B90568">
              <w:rPr>
                <w:rFonts w:ascii="Candara" w:hAnsi="Candara"/>
                <w:sz w:val="18"/>
                <w:szCs w:val="18"/>
              </w:rPr>
              <w:t xml:space="preserve">elight </w:t>
            </w:r>
          </w:p>
        </w:tc>
      </w:tr>
      <w:tr w:rsidR="00400B9A" w14:paraId="59D30F4D" w14:textId="77777777"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</w:tcPr>
          <w:p w14:paraId="51A48AAA" w14:textId="77777777" w:rsidR="00400B9A" w:rsidRPr="00B90568" w:rsidRDefault="00400B9A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  <w:p w14:paraId="306879CB" w14:textId="77777777" w:rsidR="00400B9A" w:rsidRPr="00B90568" w:rsidRDefault="00400B9A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  <w:p w14:paraId="33153903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>5pm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14:paraId="503900E1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>Meatballs served with diced potatoes and peas</w:t>
            </w:r>
            <w:r w:rsidRPr="00B90568">
              <w:rPr>
                <w:rFonts w:ascii="Candara" w:hAnsi="Candara"/>
                <w:sz w:val="18"/>
                <w:szCs w:val="18"/>
              </w:rPr>
              <w:br/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</w:tcPr>
          <w:p w14:paraId="35E39AF2" w14:textId="77777777" w:rsidR="00400B9A" w:rsidRPr="00B90568" w:rsidRDefault="00400B9A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</w:tcPr>
          <w:p w14:paraId="77BBFC45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Chicken pasta and crusty bread 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</w:tcPr>
          <w:p w14:paraId="01C9D26A" w14:textId="77777777" w:rsidR="00400B9A" w:rsidRPr="00B90568" w:rsidRDefault="00400B9A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</w:tcPr>
          <w:p w14:paraId="3699DCFD" w14:textId="5FE0784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Sausage casserole served with </w:t>
            </w:r>
            <w:r>
              <w:rPr>
                <w:rFonts w:ascii="Candara" w:hAnsi="Candara"/>
                <w:sz w:val="18"/>
                <w:szCs w:val="18"/>
              </w:rPr>
              <w:t>Y</w:t>
            </w:r>
            <w:r w:rsidRPr="00B90568">
              <w:rPr>
                <w:rFonts w:ascii="Candara" w:hAnsi="Candara"/>
                <w:sz w:val="18"/>
                <w:szCs w:val="18"/>
              </w:rPr>
              <w:t xml:space="preserve">orkshire </w:t>
            </w:r>
            <w:r>
              <w:rPr>
                <w:rFonts w:ascii="Candara" w:hAnsi="Candara"/>
                <w:sz w:val="18"/>
                <w:szCs w:val="18"/>
              </w:rPr>
              <w:t>P</w:t>
            </w:r>
            <w:r w:rsidRPr="00B90568">
              <w:rPr>
                <w:rFonts w:ascii="Candara" w:hAnsi="Candara"/>
                <w:sz w:val="18"/>
                <w:szCs w:val="18"/>
              </w:rPr>
              <w:t xml:space="preserve">udding and beans </w:t>
            </w:r>
          </w:p>
          <w:p w14:paraId="47BF9D65" w14:textId="77777777" w:rsidR="00400B9A" w:rsidRPr="00B90568" w:rsidRDefault="00400B9A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  <w:p w14:paraId="1D06011D" w14:textId="77777777" w:rsidR="00400B9A" w:rsidRPr="00B90568" w:rsidRDefault="00400B9A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  <w:p w14:paraId="0A656BB6" w14:textId="77777777" w:rsidR="00400B9A" w:rsidRPr="00B90568" w:rsidRDefault="00400B9A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</w:tcPr>
          <w:p w14:paraId="6FE1E51A" w14:textId="77777777" w:rsidR="00400B9A" w:rsidRPr="00B90568" w:rsidRDefault="00400B9A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14:paraId="481F1B4B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Egg mayo sandwiches tortilla chips and vegetable sticks   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</w:tcPr>
          <w:p w14:paraId="6C66E808" w14:textId="77777777" w:rsidR="00400B9A" w:rsidRPr="00B90568" w:rsidRDefault="00400B9A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14:paraId="42E0684D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Jacket potatoes served with cheese and beans 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E334E" w14:textId="77777777" w:rsidR="00400B9A" w:rsidRDefault="00400B9A">
            <w:pPr>
              <w:pStyle w:val="TableContents"/>
            </w:pPr>
          </w:p>
        </w:tc>
      </w:tr>
      <w:tr w:rsidR="00400B9A" w14:paraId="7875B2FE" w14:textId="77777777"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</w:tcPr>
          <w:p w14:paraId="10FEE041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>WEEK 3</w:t>
            </w:r>
          </w:p>
          <w:p w14:paraId="1CEDEAF1" w14:textId="77777777" w:rsidR="00400B9A" w:rsidRPr="00B90568" w:rsidRDefault="00400B9A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  <w:p w14:paraId="6E5AE468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>12pm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14:paraId="2FF96736" w14:textId="1031986A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Spaghetti </w:t>
            </w:r>
            <w:proofErr w:type="gramStart"/>
            <w:r w:rsidRPr="00B90568">
              <w:rPr>
                <w:rFonts w:ascii="Candara" w:hAnsi="Candara"/>
                <w:sz w:val="18"/>
                <w:szCs w:val="18"/>
              </w:rPr>
              <w:t>bolognaise</w:t>
            </w:r>
            <w:proofErr w:type="gramEnd"/>
            <w:r w:rsidRPr="00B90568">
              <w:rPr>
                <w:rFonts w:ascii="Candara" w:hAnsi="Candara"/>
                <w:sz w:val="18"/>
                <w:szCs w:val="18"/>
              </w:rPr>
              <w:t xml:space="preserve"> served with garlic bread 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</w:tcPr>
          <w:p w14:paraId="0DF95F28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Jam sponge and custard  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</w:tcPr>
          <w:p w14:paraId="32C44185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>Cottage pie served with mash and seasonal vegetables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</w:tcPr>
          <w:p w14:paraId="2E1269CD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Lemon sponge and custard 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</w:tcPr>
          <w:p w14:paraId="1371B930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Beef dinner served with mash and seasonal vegetables 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</w:tcPr>
          <w:p w14:paraId="0CDA2681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Treacle sponge and custard 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14:paraId="2803E1F4" w14:textId="12D8B90F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Corn-beef casserole served with new potatoes </w:t>
            </w:r>
            <w:r>
              <w:rPr>
                <w:rFonts w:ascii="Candara" w:hAnsi="Candara"/>
                <w:sz w:val="18"/>
                <w:szCs w:val="18"/>
              </w:rPr>
              <w:t>Y</w:t>
            </w:r>
            <w:r w:rsidRPr="00B90568">
              <w:rPr>
                <w:rFonts w:ascii="Candara" w:hAnsi="Candara"/>
                <w:sz w:val="18"/>
                <w:szCs w:val="18"/>
              </w:rPr>
              <w:t xml:space="preserve">orkshire </w:t>
            </w:r>
            <w:r>
              <w:rPr>
                <w:rFonts w:ascii="Candara" w:hAnsi="Candara"/>
                <w:sz w:val="18"/>
                <w:szCs w:val="18"/>
              </w:rPr>
              <w:t>P</w:t>
            </w:r>
            <w:r w:rsidRPr="00B90568">
              <w:rPr>
                <w:rFonts w:ascii="Candara" w:hAnsi="Candara"/>
                <w:sz w:val="18"/>
                <w:szCs w:val="18"/>
              </w:rPr>
              <w:t xml:space="preserve">udding and seasonal vegetables 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</w:tcPr>
          <w:p w14:paraId="3800253C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Jelly 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14:paraId="78A12F3B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Fishcakes served with chips, beans and peas 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DF2BA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Fruit and cream </w:t>
            </w:r>
          </w:p>
        </w:tc>
      </w:tr>
      <w:tr w:rsidR="00400B9A" w14:paraId="61CAADDE" w14:textId="77777777"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</w:tcPr>
          <w:p w14:paraId="5660A9EA" w14:textId="77777777" w:rsidR="00400B9A" w:rsidRPr="00B90568" w:rsidRDefault="00400B9A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  <w:p w14:paraId="556368B9" w14:textId="77777777" w:rsidR="00400B9A" w:rsidRPr="00B90568" w:rsidRDefault="00400B9A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  <w:p w14:paraId="61B55E91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>5pm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14:paraId="05F9C6F5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Meatball spaghetti served with crust bread 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</w:tcPr>
          <w:p w14:paraId="5A525628" w14:textId="77777777" w:rsidR="00400B9A" w:rsidRPr="00B90568" w:rsidRDefault="00400B9A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</w:tcPr>
          <w:p w14:paraId="23C01C5E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Quiche served with chips and beans 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</w:tcPr>
          <w:p w14:paraId="1C0D01D7" w14:textId="77777777" w:rsidR="00400B9A" w:rsidRPr="00B90568" w:rsidRDefault="00400B9A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</w:tcPr>
          <w:p w14:paraId="3A0C57B8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Cheesy mash and beans 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</w:tcPr>
          <w:p w14:paraId="068DF3AE" w14:textId="77777777" w:rsidR="00400B9A" w:rsidRPr="00B90568" w:rsidRDefault="00400B9A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877" w:type="dxa"/>
            <w:tcBorders>
              <w:left w:val="single" w:sz="2" w:space="0" w:color="000000"/>
              <w:bottom w:val="single" w:sz="2" w:space="0" w:color="000000"/>
            </w:tcBorders>
          </w:tcPr>
          <w:p w14:paraId="0ECA18C8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Hotdogs served with chips and beans 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</w:tcPr>
          <w:p w14:paraId="7A255777" w14:textId="77777777" w:rsidR="00400B9A" w:rsidRPr="00B90568" w:rsidRDefault="00400B9A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14:paraId="059973E2" w14:textId="77777777" w:rsidR="00400B9A" w:rsidRPr="00B90568" w:rsidRDefault="00B90568">
            <w:pPr>
              <w:pStyle w:val="TableContents"/>
              <w:rPr>
                <w:rFonts w:ascii="Candara" w:hAnsi="Candara"/>
                <w:sz w:val="18"/>
                <w:szCs w:val="18"/>
              </w:rPr>
            </w:pPr>
            <w:r w:rsidRPr="00B90568">
              <w:rPr>
                <w:rFonts w:ascii="Candara" w:hAnsi="Candara"/>
                <w:sz w:val="18"/>
                <w:szCs w:val="18"/>
              </w:rPr>
              <w:t xml:space="preserve">Jacket potato served with cheese and tuna 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F5E1F" w14:textId="77777777" w:rsidR="00400B9A" w:rsidRDefault="00400B9A">
            <w:pPr>
              <w:pStyle w:val="TableContents"/>
            </w:pPr>
          </w:p>
        </w:tc>
      </w:tr>
    </w:tbl>
    <w:p w14:paraId="377CF8FD" w14:textId="77777777" w:rsidR="00400B9A" w:rsidRDefault="00400B9A"/>
    <w:sectPr w:rsidR="00400B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69" w:right="1134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19DC" w14:textId="77777777" w:rsidR="00000000" w:rsidRDefault="00B90568">
      <w:r>
        <w:separator/>
      </w:r>
    </w:p>
  </w:endnote>
  <w:endnote w:type="continuationSeparator" w:id="0">
    <w:p w14:paraId="18499020" w14:textId="77777777" w:rsidR="00000000" w:rsidRDefault="00B9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B2750" w14:textId="77777777" w:rsidR="00B90568" w:rsidRDefault="00B90568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BF16" w14:textId="77777777" w:rsidR="00B90568" w:rsidRDefault="00B90568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FC3D" w14:textId="77777777" w:rsidR="00B90568" w:rsidRDefault="00B90568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C57F" w14:textId="77777777" w:rsidR="00000000" w:rsidRDefault="00B90568">
      <w:r>
        <w:separator/>
      </w:r>
    </w:p>
  </w:footnote>
  <w:footnote w:type="continuationSeparator" w:id="0">
    <w:p w14:paraId="26F4FD19" w14:textId="77777777" w:rsidR="00000000" w:rsidRDefault="00B9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E07B" w14:textId="77777777" w:rsidR="00B90568" w:rsidRDefault="00B90568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5E38" w14:textId="6AC60AF9" w:rsidR="00400B9A" w:rsidRPr="00B90568" w:rsidRDefault="00B90568">
    <w:pPr>
      <w:pStyle w:val="Header"/>
      <w:rPr>
        <w:rFonts w:ascii="Candara" w:hAnsi="Candara"/>
      </w:rPr>
    </w:pPr>
    <w:r>
      <w:rPr>
        <w:noProof/>
      </w:rPr>
      <w:drawing>
        <wp:inline distT="0" distB="0" distL="0" distR="0" wp14:anchorId="253F07FD" wp14:editId="7E223E7C">
          <wp:extent cx="1047750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ndara" w:hAnsi="Candara"/>
      </w:rPr>
      <w:t xml:space="preserve">    </w:t>
    </w:r>
    <w:r w:rsidRPr="00B90568">
      <w:rPr>
        <w:rFonts w:ascii="Candara" w:hAnsi="Candara"/>
      </w:rPr>
      <w:t>WINTER MENU</w:t>
    </w:r>
    <w:r>
      <w:rPr>
        <w:rFonts w:ascii="Candara" w:hAnsi="Candara"/>
      </w:rPr>
      <w:t xml:space="preserve">  </w:t>
    </w:r>
  </w:p>
  <w:p w14:paraId="1B0B683B" w14:textId="77777777" w:rsidR="00400B9A" w:rsidRDefault="00400B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F01D" w14:textId="77777777" w:rsidR="00B90568" w:rsidRDefault="00B90568">
    <w:pPr>
      <w:pStyle w:val="Head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B9A"/>
    <w:rsid w:val="00400B9A"/>
    <w:rsid w:val="00B9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D6FFF"/>
  <w15:docId w15:val="{6FE1E9AD-F8A1-4162-9EBA-0B7E392F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7285"/>
        <w:tab w:val="right" w:pos="14570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Normal"/>
    <w:link w:val="FooterChar"/>
    <w:uiPriority w:val="99"/>
    <w:unhideWhenUsed/>
    <w:rsid w:val="00B90568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9056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4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Dickinson</dc:creator>
  <dc:description/>
  <cp:lastModifiedBy>victoria Dickinson</cp:lastModifiedBy>
  <cp:revision>2</cp:revision>
  <dcterms:created xsi:type="dcterms:W3CDTF">2024-12-18T07:59:00Z</dcterms:created>
  <dcterms:modified xsi:type="dcterms:W3CDTF">2024-12-18T07:59:00Z</dcterms:modified>
  <dc:language>en-GB</dc:language>
</cp:coreProperties>
</file>